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E4" w:rsidRDefault="00D343E4" w:rsidP="00D343E4">
      <w:pPr>
        <w:shd w:val="clear" w:color="auto" w:fill="FFFFFF"/>
        <w:spacing w:before="288" w:after="2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«Теремок»</w:t>
      </w:r>
    </w:p>
    <w:p w:rsidR="00D343E4" w:rsidRDefault="00D343E4" w:rsidP="00D343E4">
      <w:pPr>
        <w:shd w:val="clear" w:color="auto" w:fill="FFFFFF"/>
        <w:spacing w:before="288" w:after="2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E4" w:rsidRDefault="00D343E4" w:rsidP="00D343E4">
      <w:pPr>
        <w:shd w:val="clear" w:color="auto" w:fill="FFFFFF"/>
        <w:spacing w:before="288" w:after="2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E4" w:rsidRDefault="00D343E4" w:rsidP="00D343E4">
      <w:pPr>
        <w:shd w:val="clear" w:color="auto" w:fill="FFFFFF"/>
        <w:spacing w:before="288" w:after="288" w:line="240" w:lineRule="auto"/>
        <w:ind w:firstLine="360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D343E4"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  <w:t>Спортивно-игровое развлечение по ПДД для детей 3- 5 лет</w:t>
      </w:r>
      <w:r w:rsidRPr="00D343E4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</w:p>
    <w:p w:rsidR="00D343E4" w:rsidRPr="00D343E4" w:rsidRDefault="00D343E4" w:rsidP="00D343E4">
      <w:pPr>
        <w:shd w:val="clear" w:color="auto" w:fill="FFFFFF"/>
        <w:spacing w:before="288" w:after="288" w:line="240" w:lineRule="auto"/>
        <w:ind w:firstLine="360"/>
        <w:jc w:val="center"/>
        <w:rPr>
          <w:rFonts w:ascii="Arial Black" w:eastAsia="Times New Roman" w:hAnsi="Arial Black" w:cs="Times New Roman"/>
          <w:color w:val="C00000"/>
          <w:sz w:val="48"/>
          <w:szCs w:val="28"/>
          <w:lang w:eastAsia="ru-RU"/>
        </w:rPr>
      </w:pPr>
      <w:r w:rsidRPr="00D343E4">
        <w:rPr>
          <w:rFonts w:ascii="Arial Black" w:eastAsia="Times New Roman" w:hAnsi="Arial Black" w:cs="Times New Roman"/>
          <w:color w:val="C00000"/>
          <w:sz w:val="48"/>
          <w:szCs w:val="28"/>
          <w:lang w:eastAsia="ru-RU"/>
        </w:rPr>
        <w:t>«Знатоки дорожных знаков»</w:t>
      </w:r>
    </w:p>
    <w:p w:rsidR="00D343E4" w:rsidRDefault="00D343E4" w:rsidP="00D343E4">
      <w:pPr>
        <w:shd w:val="clear" w:color="auto" w:fill="FFFFFF"/>
        <w:spacing w:before="288" w:after="2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9909" cy="3505796"/>
            <wp:effectExtent l="19050" t="0" r="0" b="0"/>
            <wp:docPr id="10" name="Рисунок 10" descr="D:\аЯСЛИ\спортивные\спортивное пдд июнь 2020\IMG_20200630_155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аЯСЛИ\спортивные\спортивное пдд июнь 2020\IMG_20200630_1556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973" cy="3527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6988" cy="3728520"/>
            <wp:effectExtent l="19050" t="0" r="3362" b="0"/>
            <wp:docPr id="9" name="Рисунок 9" descr="D:\аЯСЛИ\спортивные\спортивное пдд июнь 2020\IMG_20200630_15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ЯСЛИ\спортивные\спортивное пдд июнь 2020\IMG_20200630_155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584" cy="3742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343E4" w:rsidRDefault="00D343E4" w:rsidP="00D343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E4" w:rsidRDefault="00D343E4" w:rsidP="00D343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провела:</w:t>
      </w:r>
    </w:p>
    <w:p w:rsidR="00D343E4" w:rsidRDefault="00D343E4" w:rsidP="00D343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1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атегории</w:t>
      </w:r>
    </w:p>
    <w:p w:rsidR="00D343E4" w:rsidRDefault="00D343E4" w:rsidP="00D343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Ананьина О.В.</w:t>
      </w:r>
    </w:p>
    <w:p w:rsidR="00D343E4" w:rsidRDefault="00D343E4" w:rsidP="00D343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E4" w:rsidRDefault="00D343E4" w:rsidP="00D343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E4" w:rsidRDefault="00D343E4" w:rsidP="00D343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Новокиевский Увал, 2020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 и задачи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677" w:rsidRPr="0066724B" w:rsidRDefault="008C2677" w:rsidP="0066724B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положительный эмоциональный настрой.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культуру поведения на улице и в</w:t>
      </w:r>
      <w:r w:rsidR="005252A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транспорте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677" w:rsidRPr="0066724B" w:rsidRDefault="008C2677" w:rsidP="0066724B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представления детей о назначении светофора и его сигналов.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полученные знания о правилах</w:t>
      </w:r>
      <w:r w:rsidR="003860B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="003860B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дорожных знаков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860B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внимательность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логическое мышление, память, ориентацию в окружающей обстановке.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с детьми познавательных занятий, бесед по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ознакомлению с правилами дорожного движения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физкультурных занятиях с играми – эстафетами.</w:t>
      </w:r>
    </w:p>
    <w:p w:rsidR="0066724B" w:rsidRDefault="0066724B" w:rsidP="006672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C2677" w:rsidRPr="0066724B" w:rsidRDefault="008C2677" w:rsidP="0066724B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 вами живем в селе, но каждый из нас часто бывает в городе, с большими широкими улицами и проспектами. По ним движется много легковых и грузовых автомашин, едут автобусы. И никто никому не мешает. А почему, ребята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 происходит? Как вы думаете?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Правильно! Это происходит потому, что есть такие четкие правила для водителей машин и для пешеходов. А кто следит за </w:t>
      </w:r>
      <w:proofErr w:type="gramStart"/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ПДД соблюдались?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67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отвечают.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Государ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ственная Инспекция Безопасности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 </w:t>
      </w:r>
      <w:proofErr w:type="gramStart"/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развлечение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присутствует, отгадайте кто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Милицейских нет фуражек,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глазах стеклянный свет,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любой машине скажет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ехать или нет.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Совершенно верно – 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СВЕТОФОР.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реплика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(импровизация)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4AC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так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с вами </w:t>
      </w:r>
      <w:r w:rsidR="000944AC"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познакомились с нашим гостем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он хочет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как вы хорошо знаете Правила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677" w:rsidRPr="0066724B" w:rsidRDefault="000944AC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</w:t>
      </w:r>
      <w:r w:rsidR="008C2677"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677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улицы на другую непросто. А помогает нам в этом кто?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67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Светофор.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 улице нужно быть очень внимательным. Сейчас мы и </w:t>
      </w:r>
      <w:proofErr w:type="gramStart"/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внимательные.</w:t>
      </w:r>
    </w:p>
    <w:p w:rsidR="008C2677" w:rsidRPr="00D343E4" w:rsidRDefault="008C2677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веселая музыка, игра</w:t>
      </w:r>
      <w:r w:rsidR="000944AC" w:rsidRPr="00D3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3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«Сигналы светофора»</w:t>
      </w:r>
      <w:r w:rsidRPr="00D34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3E4" w:rsidRDefault="00D343E4" w:rsidP="00D343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2677" w:rsidRPr="0066724B" w:rsidRDefault="008C2677" w:rsidP="00D343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ПОДВИЖНАЯ ИГРА</w:t>
      </w:r>
      <w:proofErr w:type="gramStart"/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</w:t>
      </w:r>
      <w:proofErr w:type="gramEnd"/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ИГНАЛЫ СВЕТОФОРА»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детей реагировать на определённый сигнал светофора. Закрепить умение детей сопоставлять свои действия с сигналом светофора. 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поднимает круги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(три круга – красный, желтый, зеленый)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разном порядке.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круг – дети топают ногами;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круг – дети хлопают в ладоши;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круг – дети стоят на месте, ничего не делают.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внимательны!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этой ситуаци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вы справились. Молодцы! В две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становись.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строятся на линию старта в две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колонны. 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светофоров без цветных кругов.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</w:t>
      </w:r>
      <w:r w:rsidR="000944AC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светофоры, но в них чего</w:t>
      </w:r>
      <w:r w:rsidR="00F21BA5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хватает, им нужны цветные сигналы.</w:t>
      </w:r>
    </w:p>
    <w:p w:rsidR="00D343E4" w:rsidRDefault="00D343E4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</w:t>
      </w:r>
      <w:r w:rsidR="00F21BA5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СВЕТОФОР»</w:t>
      </w:r>
    </w:p>
    <w:p w:rsidR="008C2677" w:rsidRPr="0066724B" w:rsidRDefault="00F21BA5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</w:t>
      </w:r>
      <w:r w:rsidR="008C2677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стартовой линии 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лежат </w:t>
      </w:r>
      <w:proofErr w:type="gramStart"/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C2677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светофора без цветных кружков. Рядом 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детьми, на стартовой линии, </w:t>
      </w:r>
      <w:r w:rsidR="008C2677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 с цветными кружками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677"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(красный, зеленый, желтый)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677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детей.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677" w:rsidRPr="006672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команде</w:t>
      </w:r>
      <w:r w:rsidR="008C2677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2677"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«Начали!»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677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участники команды на больших мячах или детских машинах прыгают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677"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(едут)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677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корзины, берут из нее один цветной кружок светофора и прикрепляют его на макет (нужно прикрепить в правильной последовательности, возвращаются обратно, передавая эстафету следующему участнику.</w:t>
      </w:r>
      <w:proofErr w:type="gramEnd"/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Все справились с этим заданием. Оч</w:t>
      </w:r>
      <w:r w:rsidR="00F21BA5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часто нарушители ПДД портят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 знаки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сейчас вам предстоит отремонтировать некоторые из них. Вам необходимо из пр</w:t>
      </w:r>
      <w:r w:rsidR="00F21BA5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едложенных составляющих собрать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дорожный знак</w:t>
      </w:r>
      <w:r w:rsidR="00F21BA5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правильно назвать его.</w:t>
      </w:r>
    </w:p>
    <w:p w:rsidR="00D343E4" w:rsidRDefault="00D343E4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</w:t>
      </w:r>
      <w:r w:rsidR="00F21BA5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672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ДОРОЖНЫЙ ЗНАК</w:t>
      </w: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C2677" w:rsidRPr="0066724B" w:rsidRDefault="008C2677" w:rsidP="00D343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 знаки разрезаны на части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proofErr w:type="spellStart"/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выстраиваются у стартовой линии. Перед каждой командой два-три препятствия. Игроки каждой команды, по свистку начинают перепрыгивать через препятствия, подбегают к обручу, в котором выложены части</w:t>
      </w:r>
      <w:r w:rsidR="00F21BA5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знака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берут одну часть и возвращаются к команде. Когда последний игрок прибегает, команда собирает из частей</w:t>
      </w:r>
      <w:r w:rsidR="00F21BA5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 и называет его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F28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все справились, а теперь передохнем,</w:t>
      </w:r>
    </w:p>
    <w:p w:rsidR="00D343E4" w:rsidRDefault="00D343E4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2677" w:rsidRPr="0066724B" w:rsidRDefault="00C56F28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«РАЗРЕШАЕТСЯ-ЗАПРЕЩАЕТСЯ»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и прыгать на остановке…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кричать на остановке…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автобусе вести себя спокойно…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Уступать место старшим…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Высовываться из окна…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Обходить стоящий</w:t>
      </w:r>
      <w:r w:rsidR="00C56F28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 спереди</w:t>
      </w:r>
      <w:r w:rsidRPr="00667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скажите-ка мне</w:t>
      </w:r>
      <w:r w:rsidR="00C56F28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умные ребятишки, где можно переходить улицу?</w:t>
      </w:r>
      <w:r w:rsidR="00C56F28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(обращается к детям)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</w:t>
      </w:r>
      <w:r w:rsid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56F28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3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переходу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наземному, подземному и надземному.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ты спешишь в пути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пройти,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иди, где весь народ,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</w:t>
      </w:r>
      <w:r w:rsidR="00C56F28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 есть переход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24B" w:rsidRPr="0066724B" w:rsidRDefault="0066724B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«ВЕСЕЛЫЕ ПЕШЕХОДЫ»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команды берет обруч и по команде оббегает стойку, возвращается в свою команду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второго игрока и вдвоем оббегают стойку и т. д. пока вся команда, взявшись за обруч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 задание.</w:t>
      </w:r>
    </w:p>
    <w:p w:rsidR="008C2677" w:rsidRPr="0066724B" w:rsidRDefault="008C2677" w:rsidP="00667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77" w:rsidRPr="0066724B" w:rsidRDefault="0066724B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УМСТВЕНАЯ РАЗМИНКА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переходы?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(наземные, подземные)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людей, идущих по улице?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(пешеходы)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сигнал светофора разрешается переходить?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(зеленый)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называется место пересечения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(перекресток)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и с этим заданием справились, молодцы. А теперь давайте посмотрим, какие из вас вырастут водители.</w:t>
      </w:r>
    </w:p>
    <w:p w:rsidR="00D343E4" w:rsidRDefault="00D343E4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«ВОДИТЕЛЬ»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везут большие игрушечные машины до стойки, объезжают ее и возвращаются назад, передают машину следующему игроку. Побеждает команда, которая выполнила все верно.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все выполнили верн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а кто следит за движением на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дорогах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тем, чтобы водители не превышали скорость движения, соб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людали правила, чтобы движение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пешеходов было безопасным.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инспектор ГИБДД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я вам предлагаю самим превратиться 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несколько секунд инспектором </w:t>
      </w:r>
      <w:r w:rsidRPr="0066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3E4" w:rsidRDefault="00D343E4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«СОТРУДНИК ГИБДД»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по одному представителю бегут к стулу,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котором разложены атрибуты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одежды инспектора ГИБДД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жезл, фуражка, свисток. Нужно быстро добежать до стула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надеть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фуражку, взять в руку жезл и свистнуть громко в свисток, затем все положить на место и вернуться обратно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 эстафету другому участнику. Команда, которая выполнит первая</w:t>
      </w:r>
      <w:r w:rsidR="0066724B"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победителем.</w:t>
      </w:r>
    </w:p>
    <w:p w:rsidR="008C2677" w:rsidRPr="0066724B" w:rsidRDefault="008C2677" w:rsidP="00667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вы молодцы, справились со всеми заданиями. Вручение медалей, всем участникам </w:t>
      </w:r>
    </w:p>
    <w:p w:rsidR="00CE2356" w:rsidRPr="0066724B" w:rsidRDefault="00CE2356">
      <w:pPr>
        <w:rPr>
          <w:rFonts w:ascii="Times New Roman" w:hAnsi="Times New Roman" w:cs="Times New Roman"/>
          <w:sz w:val="28"/>
          <w:szCs w:val="28"/>
        </w:rPr>
      </w:pPr>
    </w:p>
    <w:sectPr w:rsidR="00CE2356" w:rsidRPr="0066724B" w:rsidSect="0029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8C2677"/>
    <w:rsid w:val="000944AC"/>
    <w:rsid w:val="002378AC"/>
    <w:rsid w:val="00293578"/>
    <w:rsid w:val="003860BC"/>
    <w:rsid w:val="004D7564"/>
    <w:rsid w:val="005252AB"/>
    <w:rsid w:val="005D267B"/>
    <w:rsid w:val="0066724B"/>
    <w:rsid w:val="008C2677"/>
    <w:rsid w:val="00C56F28"/>
    <w:rsid w:val="00CE2356"/>
    <w:rsid w:val="00D343E4"/>
    <w:rsid w:val="00DD5E6B"/>
    <w:rsid w:val="00F2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6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2020-06-16T06:51:00Z</cp:lastPrinted>
  <dcterms:created xsi:type="dcterms:W3CDTF">2020-06-16T05:43:00Z</dcterms:created>
  <dcterms:modified xsi:type="dcterms:W3CDTF">2020-07-03T04:43:00Z</dcterms:modified>
</cp:coreProperties>
</file>